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665B3" w14:textId="77777777" w:rsidR="007868A9" w:rsidRPr="007868A9" w:rsidRDefault="007868A9" w:rsidP="007868A9">
      <w:r w:rsidRPr="007868A9">
        <w:t>Here are the three alignment specs we have for Mustangs:</w:t>
      </w:r>
    </w:p>
    <w:p w14:paraId="23B858EC" w14:textId="77777777" w:rsidR="007868A9" w:rsidRPr="007868A9" w:rsidRDefault="007868A9" w:rsidP="007868A9"/>
    <w:p w14:paraId="723827DA" w14:textId="77777777" w:rsidR="007868A9" w:rsidRPr="007868A9" w:rsidRDefault="007868A9" w:rsidP="007868A9"/>
    <w:p w14:paraId="6F5DD964" w14:textId="77777777" w:rsidR="007868A9" w:rsidRPr="007868A9" w:rsidRDefault="007868A9" w:rsidP="007868A9">
      <w:r w:rsidRPr="007868A9">
        <w:rPr>
          <w:b/>
          <w:bCs/>
        </w:rPr>
        <w:t xml:space="preserve">Street </w:t>
      </w:r>
    </w:p>
    <w:p w14:paraId="7E69D3A0" w14:textId="77777777" w:rsidR="007868A9" w:rsidRPr="007868A9" w:rsidRDefault="007868A9" w:rsidP="007868A9">
      <w:r w:rsidRPr="007868A9">
        <w:t xml:space="preserve">Front </w:t>
      </w:r>
      <w:proofErr w:type="gramStart"/>
      <w:r w:rsidRPr="007868A9">
        <w:t>camber</w:t>
      </w:r>
      <w:proofErr w:type="gramEnd"/>
      <w:r w:rsidRPr="007868A9">
        <w:t xml:space="preserve"> -1.03 degrees on both sides (Performance and Handling Pack)</w:t>
      </w:r>
    </w:p>
    <w:p w14:paraId="3CE89C88" w14:textId="77777777" w:rsidR="007868A9" w:rsidRPr="007868A9" w:rsidRDefault="007868A9" w:rsidP="007868A9">
      <w:r w:rsidRPr="007868A9">
        <w:t>Front camber -.72 degrees on both sides (</w:t>
      </w:r>
      <w:r w:rsidRPr="007868A9">
        <w:rPr>
          <w:b/>
          <w:bCs/>
        </w:rPr>
        <w:t>non-</w:t>
      </w:r>
      <w:r w:rsidRPr="007868A9">
        <w:t>Performance and Handling Pack)</w:t>
      </w:r>
    </w:p>
    <w:p w14:paraId="42C9ED8A" w14:textId="77777777" w:rsidR="007868A9" w:rsidRPr="007868A9" w:rsidRDefault="007868A9" w:rsidP="007868A9">
      <w:r w:rsidRPr="007868A9">
        <w:t>Caster +7.0 degrees on both sides</w:t>
      </w:r>
    </w:p>
    <w:p w14:paraId="57AAA2B2" w14:textId="77777777" w:rsidR="007868A9" w:rsidRPr="007868A9" w:rsidRDefault="007868A9" w:rsidP="007868A9">
      <w:r w:rsidRPr="007868A9">
        <w:t>Front toe +0.01 degrees per side total toe of +0.02 degrees, this is toe in</w:t>
      </w:r>
    </w:p>
    <w:p w14:paraId="48305F27" w14:textId="77777777" w:rsidR="007868A9" w:rsidRPr="007868A9" w:rsidRDefault="007868A9" w:rsidP="007868A9">
      <w:r w:rsidRPr="007868A9">
        <w:t>Rear camber -1.5 degrees on both sides</w:t>
      </w:r>
    </w:p>
    <w:p w14:paraId="02BF48DE" w14:textId="77777777" w:rsidR="007868A9" w:rsidRPr="007868A9" w:rsidRDefault="007868A9" w:rsidP="007868A9">
      <w:r w:rsidRPr="007868A9">
        <w:t>Rear toe +0.115 degrees per side, total toe of +0.23 degrees, this is toe in</w:t>
      </w:r>
    </w:p>
    <w:p w14:paraId="7F5B1D20" w14:textId="77777777" w:rsidR="007868A9" w:rsidRPr="007868A9" w:rsidRDefault="007868A9" w:rsidP="007868A9"/>
    <w:p w14:paraId="65794278" w14:textId="77777777" w:rsidR="007868A9" w:rsidRPr="007868A9" w:rsidRDefault="007868A9" w:rsidP="007868A9"/>
    <w:p w14:paraId="77F7F172" w14:textId="77777777" w:rsidR="007868A9" w:rsidRPr="007868A9" w:rsidRDefault="007868A9" w:rsidP="007868A9">
      <w:r w:rsidRPr="007868A9">
        <w:rPr>
          <w:b/>
          <w:bCs/>
        </w:rPr>
        <w:t>DRAG</w:t>
      </w:r>
    </w:p>
    <w:p w14:paraId="7DF6AC47" w14:textId="77777777" w:rsidR="007868A9" w:rsidRPr="007868A9" w:rsidRDefault="007868A9" w:rsidP="007868A9">
      <w:r w:rsidRPr="007868A9">
        <w:t xml:space="preserve">This is </w:t>
      </w:r>
      <w:proofErr w:type="gramStart"/>
      <w:r w:rsidRPr="007868A9">
        <w:t>drag</w:t>
      </w:r>
      <w:proofErr w:type="gramEnd"/>
      <w:r w:rsidRPr="007868A9">
        <w:t xml:space="preserve"> race only.</w:t>
      </w:r>
    </w:p>
    <w:p w14:paraId="7B3C2862" w14:textId="77777777" w:rsidR="007868A9" w:rsidRPr="007868A9" w:rsidRDefault="007868A9" w:rsidP="007868A9">
      <w:proofErr w:type="gramStart"/>
      <w:r w:rsidRPr="007868A9">
        <w:t>Front camber -0.75 degrees,</w:t>
      </w:r>
      <w:proofErr w:type="gramEnd"/>
      <w:r w:rsidRPr="007868A9">
        <w:t xml:space="preserve"> must be even on both sides.</w:t>
      </w:r>
    </w:p>
    <w:p w14:paraId="4DE63CE6" w14:textId="77777777" w:rsidR="007868A9" w:rsidRPr="007868A9" w:rsidRDefault="007868A9" w:rsidP="007868A9">
      <w:proofErr w:type="gramStart"/>
      <w:r w:rsidRPr="007868A9">
        <w:t>Caster +7.0 (+/- .25 degrees),</w:t>
      </w:r>
      <w:proofErr w:type="gramEnd"/>
      <w:r w:rsidRPr="007868A9">
        <w:t xml:space="preserve"> must be even on both sides.</w:t>
      </w:r>
    </w:p>
    <w:p w14:paraId="14BB22CB" w14:textId="77777777" w:rsidR="007868A9" w:rsidRPr="007868A9" w:rsidRDefault="007868A9" w:rsidP="007868A9">
      <w:r w:rsidRPr="007868A9">
        <w:t xml:space="preserve">Front toe +0.01 per side, total </w:t>
      </w:r>
      <w:proofErr w:type="spellStart"/>
      <w:r w:rsidRPr="007868A9">
        <w:t>toe</w:t>
      </w:r>
      <w:proofErr w:type="spellEnd"/>
      <w:r w:rsidRPr="007868A9">
        <w:t xml:space="preserve"> +0.02. This toe in.</w:t>
      </w:r>
    </w:p>
    <w:p w14:paraId="6A32740D" w14:textId="77777777" w:rsidR="007868A9" w:rsidRPr="007868A9" w:rsidRDefault="007868A9" w:rsidP="007868A9">
      <w:proofErr w:type="gramStart"/>
      <w:r w:rsidRPr="007868A9">
        <w:t>Rear camber -0.5 degrees (+/- .25 degrees),</w:t>
      </w:r>
      <w:proofErr w:type="gramEnd"/>
      <w:r w:rsidRPr="007868A9">
        <w:t xml:space="preserve"> must be even on both sides.</w:t>
      </w:r>
    </w:p>
    <w:p w14:paraId="2C9AFA4E" w14:textId="77777777" w:rsidR="007868A9" w:rsidRPr="007868A9" w:rsidRDefault="007868A9" w:rsidP="007868A9">
      <w:proofErr w:type="gramStart"/>
      <w:r w:rsidRPr="007868A9">
        <w:t>Rear toe +0.12 degree,</w:t>
      </w:r>
      <w:proofErr w:type="gramEnd"/>
      <w:r w:rsidRPr="007868A9">
        <w:t xml:space="preserve"> must be even on both sides. This toe in.</w:t>
      </w:r>
    </w:p>
    <w:p w14:paraId="5081452C" w14:textId="77777777" w:rsidR="007868A9" w:rsidRPr="007868A9" w:rsidRDefault="007868A9" w:rsidP="007868A9"/>
    <w:p w14:paraId="0A4783BA" w14:textId="77777777" w:rsidR="007868A9" w:rsidRPr="007868A9" w:rsidRDefault="007868A9" w:rsidP="007868A9"/>
    <w:p w14:paraId="749528C5" w14:textId="77777777" w:rsidR="007868A9" w:rsidRPr="007868A9" w:rsidRDefault="007868A9" w:rsidP="007868A9">
      <w:r w:rsidRPr="007868A9">
        <w:rPr>
          <w:b/>
          <w:bCs/>
        </w:rPr>
        <w:t>Track</w:t>
      </w:r>
    </w:p>
    <w:p w14:paraId="194A023C" w14:textId="77777777" w:rsidR="007868A9" w:rsidRPr="007868A9" w:rsidRDefault="007868A9" w:rsidP="007868A9">
      <w:r w:rsidRPr="007868A9">
        <w:t xml:space="preserve">Typical track/autocross alignment </w:t>
      </w:r>
      <w:proofErr w:type="gramStart"/>
      <w:r w:rsidRPr="007868A9">
        <w:t>settings(</w:t>
      </w:r>
      <w:proofErr w:type="gramEnd"/>
      <w:r w:rsidRPr="007868A9">
        <w:t>not street use</w:t>
      </w:r>
      <w:proofErr w:type="gramStart"/>
      <w:r w:rsidRPr="007868A9">
        <w:t>);</w:t>
      </w:r>
      <w:proofErr w:type="gramEnd"/>
    </w:p>
    <w:p w14:paraId="4744643B" w14:textId="77777777" w:rsidR="007868A9" w:rsidRPr="007868A9" w:rsidRDefault="007868A9" w:rsidP="007868A9">
      <w:r w:rsidRPr="007868A9">
        <w:t>Front camber -3.0 degrees on both sides</w:t>
      </w:r>
    </w:p>
    <w:p w14:paraId="25C5FA43" w14:textId="77777777" w:rsidR="007868A9" w:rsidRPr="007868A9" w:rsidRDefault="007868A9" w:rsidP="007868A9">
      <w:r w:rsidRPr="007868A9">
        <w:t>Caster +7.0 degrees on both sides</w:t>
      </w:r>
    </w:p>
    <w:p w14:paraId="371E931D" w14:textId="77777777" w:rsidR="007868A9" w:rsidRPr="007868A9" w:rsidRDefault="007868A9" w:rsidP="007868A9">
      <w:r w:rsidRPr="007868A9">
        <w:t>Front toe +0.01 degrees per side total toe of +0.02 degrees, this is toe in</w:t>
      </w:r>
    </w:p>
    <w:p w14:paraId="2AFE90E9" w14:textId="77777777" w:rsidR="007868A9" w:rsidRPr="007868A9" w:rsidRDefault="007868A9" w:rsidP="007868A9">
      <w:r w:rsidRPr="007868A9">
        <w:lastRenderedPageBreak/>
        <w:t>Rear camber -1.6 to -1.7 degrees on both sides</w:t>
      </w:r>
    </w:p>
    <w:p w14:paraId="0309F82A" w14:textId="77777777" w:rsidR="007868A9" w:rsidRPr="007868A9" w:rsidRDefault="007868A9" w:rsidP="007868A9">
      <w:r w:rsidRPr="007868A9">
        <w:t>Rear toe +0.12 degrees per side, total toe of +0.24 degrees, this is toe in</w:t>
      </w:r>
    </w:p>
    <w:p w14:paraId="1A468611" w14:textId="77777777" w:rsidR="007868A9" w:rsidRDefault="007868A9"/>
    <w:sectPr w:rsidR="007868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8A9"/>
    <w:rsid w:val="00122DF9"/>
    <w:rsid w:val="00786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317E2"/>
  <w15:chartTrackingRefBased/>
  <w15:docId w15:val="{CF9B866C-1D20-4462-88C6-D121B9183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68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68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68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68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68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68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68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68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68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68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68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68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68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68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68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68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68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68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68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68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68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68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68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68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68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68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68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68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68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Linders</dc:creator>
  <cp:keywords/>
  <dc:description/>
  <cp:lastModifiedBy>Kyle Linders</cp:lastModifiedBy>
  <cp:revision>1</cp:revision>
  <dcterms:created xsi:type="dcterms:W3CDTF">2026-02-13T18:33:00Z</dcterms:created>
  <dcterms:modified xsi:type="dcterms:W3CDTF">2026-02-13T18:33:00Z</dcterms:modified>
</cp:coreProperties>
</file>